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A0FD" w14:textId="27CD7FAC" w:rsidR="00E8151E" w:rsidRPr="00D92D34" w:rsidRDefault="00E8151E">
      <w:pPr>
        <w:rPr>
          <w:sz w:val="20"/>
          <w:szCs w:val="20"/>
        </w:rPr>
      </w:pPr>
      <w:r w:rsidRPr="00D92D34">
        <w:rPr>
          <w:noProof/>
        </w:rPr>
        <w:drawing>
          <wp:anchor distT="0" distB="0" distL="114300" distR="114300" simplePos="0" relativeHeight="251660288" behindDoc="0" locked="0" layoutInCell="1" allowOverlap="1" wp14:anchorId="71279638" wp14:editId="11553E47">
            <wp:simplePos x="0" y="0"/>
            <wp:positionH relativeFrom="margin">
              <wp:posOffset>4306186</wp:posOffset>
            </wp:positionH>
            <wp:positionV relativeFrom="paragraph">
              <wp:posOffset>-658776</wp:posOffset>
            </wp:positionV>
            <wp:extent cx="2147777" cy="318036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U Logo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318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D34" w:rsidRPr="00D92D34">
        <w:rPr>
          <w:b/>
          <w:bCs/>
          <w:color w:val="002855"/>
          <w:sz w:val="44"/>
          <w:szCs w:val="44"/>
        </w:rPr>
        <w:t>5 Questions to Ask Your Employees Every Week</w:t>
      </w:r>
    </w:p>
    <w:p w14:paraId="777EE836" w14:textId="5BEB3C64" w:rsidR="00D92D34" w:rsidRDefault="00D92D34">
      <w:r>
        <w:t>Date: ________________________________________</w:t>
      </w:r>
    </w:p>
    <w:p w14:paraId="1F2E30D5" w14:textId="11C2C151" w:rsidR="00E8151E" w:rsidRDefault="00E8151E">
      <w:r>
        <w:t>Employee:  ____________________________</w:t>
      </w:r>
      <w:r w:rsidR="00FC5782">
        <w:t>______</w:t>
      </w:r>
      <w:r>
        <w:t xml:space="preserve">__    </w:t>
      </w:r>
    </w:p>
    <w:p w14:paraId="6304A84C" w14:textId="77777777" w:rsidR="00FC5782" w:rsidRDefault="00FC5782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385"/>
        <w:gridCol w:w="3995"/>
        <w:gridCol w:w="3240"/>
      </w:tblGrid>
      <w:tr w:rsidR="00DB3C37" w14:paraId="671454D4" w14:textId="001FC4F0" w:rsidTr="00154BF0">
        <w:tc>
          <w:tcPr>
            <w:tcW w:w="3385" w:type="dxa"/>
            <w:shd w:val="clear" w:color="auto" w:fill="D9E2F3" w:themeFill="accent1" w:themeFillTint="33"/>
          </w:tcPr>
          <w:p w14:paraId="45339F16" w14:textId="54403653" w:rsidR="00DB3C37" w:rsidRPr="00DB3C37" w:rsidRDefault="00DB3C37" w:rsidP="00DB3C37">
            <w:pPr>
              <w:jc w:val="center"/>
              <w:rPr>
                <w:b/>
                <w:bCs/>
                <w:sz w:val="24"/>
                <w:szCs w:val="24"/>
              </w:rPr>
            </w:pPr>
            <w:r w:rsidRPr="00DB3C37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686ADFB0" w14:textId="12AC1B57" w:rsidR="00DB3C37" w:rsidRPr="00DB3C37" w:rsidRDefault="00DB3C37" w:rsidP="00DB3C37">
            <w:pPr>
              <w:jc w:val="center"/>
              <w:rPr>
                <w:b/>
                <w:bCs/>
                <w:sz w:val="24"/>
                <w:szCs w:val="24"/>
              </w:rPr>
            </w:pPr>
            <w:r w:rsidRPr="00DB3C37">
              <w:rPr>
                <w:b/>
                <w:bCs/>
                <w:sz w:val="24"/>
                <w:szCs w:val="24"/>
              </w:rPr>
              <w:t>Response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5DD2DA9E" w14:textId="14FC39A6" w:rsidR="00DB3C37" w:rsidRPr="00DB3C37" w:rsidRDefault="00DB3C37" w:rsidP="00DB3C37">
            <w:pPr>
              <w:jc w:val="center"/>
              <w:rPr>
                <w:b/>
                <w:bCs/>
                <w:sz w:val="24"/>
                <w:szCs w:val="24"/>
              </w:rPr>
            </w:pPr>
            <w:r w:rsidRPr="00DB3C37">
              <w:rPr>
                <w:b/>
                <w:bCs/>
                <w:sz w:val="24"/>
                <w:szCs w:val="24"/>
              </w:rPr>
              <w:t>Leader Notes</w:t>
            </w:r>
          </w:p>
        </w:tc>
      </w:tr>
      <w:tr w:rsidR="00DB3C37" w14:paraId="37C37493" w14:textId="376D6137" w:rsidTr="00154BF0">
        <w:tc>
          <w:tcPr>
            <w:tcW w:w="3385" w:type="dxa"/>
          </w:tcPr>
          <w:p w14:paraId="5AB35B27" w14:textId="0003E34B" w:rsidR="00DB3C37" w:rsidRDefault="00DB3C37" w:rsidP="00DB3C3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54BF0">
              <w:rPr>
                <w:b/>
                <w:bCs/>
              </w:rPr>
              <w:t>What’s going well in your role?  Any wins this week?</w:t>
            </w:r>
          </w:p>
          <w:p w14:paraId="30336BB2" w14:textId="77777777" w:rsidR="00154BF0" w:rsidRPr="00154BF0" w:rsidRDefault="00154BF0" w:rsidP="00154BF0">
            <w:pPr>
              <w:pStyle w:val="ListParagraph"/>
              <w:ind w:left="360"/>
              <w:rPr>
                <w:b/>
                <w:bCs/>
              </w:rPr>
            </w:pPr>
          </w:p>
          <w:p w14:paraId="12072674" w14:textId="2A079993" w:rsidR="00DB3C37" w:rsidRPr="00DB3C37" w:rsidRDefault="00DB3C37" w:rsidP="00DB3C37">
            <w:pPr>
              <w:rPr>
                <w:i/>
                <w:iCs/>
              </w:rPr>
            </w:pPr>
            <w:r w:rsidRPr="00DB3C37">
              <w:rPr>
                <w:i/>
                <w:iCs/>
                <w:sz w:val="20"/>
                <w:szCs w:val="20"/>
              </w:rPr>
              <w:t>(recognize, appreciate and celebrate)</w:t>
            </w:r>
          </w:p>
        </w:tc>
        <w:tc>
          <w:tcPr>
            <w:tcW w:w="3995" w:type="dxa"/>
          </w:tcPr>
          <w:p w14:paraId="375AF706" w14:textId="77777777" w:rsidR="00DB3C37" w:rsidRDefault="00DB3C37"/>
        </w:tc>
        <w:tc>
          <w:tcPr>
            <w:tcW w:w="3240" w:type="dxa"/>
          </w:tcPr>
          <w:p w14:paraId="7A375A70" w14:textId="77777777" w:rsidR="00DB3C37" w:rsidRDefault="00DB3C37"/>
        </w:tc>
      </w:tr>
      <w:tr w:rsidR="00DB3C37" w14:paraId="2A969943" w14:textId="2BFA52C8" w:rsidTr="00154BF0">
        <w:tc>
          <w:tcPr>
            <w:tcW w:w="3385" w:type="dxa"/>
          </w:tcPr>
          <w:p w14:paraId="65818C4D" w14:textId="0AABB3AD" w:rsidR="00DB3C37" w:rsidRDefault="00DB3C37" w:rsidP="00DB3C3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54BF0">
              <w:rPr>
                <w:b/>
                <w:bCs/>
              </w:rPr>
              <w:t>What challenges are you facing?</w:t>
            </w:r>
          </w:p>
          <w:p w14:paraId="7818A12D" w14:textId="77777777" w:rsidR="00154BF0" w:rsidRPr="00154BF0" w:rsidRDefault="00154BF0" w:rsidP="00154BF0">
            <w:pPr>
              <w:pStyle w:val="ListParagraph"/>
              <w:ind w:left="360"/>
              <w:rPr>
                <w:b/>
                <w:bCs/>
              </w:rPr>
            </w:pPr>
          </w:p>
          <w:p w14:paraId="605C0B9C" w14:textId="6CAD71A5" w:rsidR="00DB3C37" w:rsidRPr="00DB3C37" w:rsidRDefault="00DB3C37" w:rsidP="00DB3C37">
            <w:pPr>
              <w:rPr>
                <w:i/>
                <w:iCs/>
              </w:rPr>
            </w:pPr>
            <w:r w:rsidRPr="00DB3C37">
              <w:rPr>
                <w:i/>
                <w:iCs/>
                <w:sz w:val="20"/>
                <w:szCs w:val="20"/>
              </w:rPr>
              <w:t xml:space="preserve">(take proactive measures to help, practice building psychological </w:t>
            </w:r>
            <w:r w:rsidR="00154BF0" w:rsidRPr="00DB3C37">
              <w:rPr>
                <w:i/>
                <w:iCs/>
                <w:sz w:val="20"/>
                <w:szCs w:val="20"/>
              </w:rPr>
              <w:t>safety</w:t>
            </w:r>
            <w:r w:rsidRPr="00DB3C37">
              <w:rPr>
                <w:i/>
                <w:iCs/>
                <w:sz w:val="20"/>
                <w:szCs w:val="20"/>
              </w:rPr>
              <w:t xml:space="preserve"> as a space to share their issues or concerns)</w:t>
            </w:r>
          </w:p>
        </w:tc>
        <w:tc>
          <w:tcPr>
            <w:tcW w:w="3995" w:type="dxa"/>
          </w:tcPr>
          <w:p w14:paraId="46364234" w14:textId="77777777" w:rsidR="00DB3C37" w:rsidRDefault="00DB3C37"/>
        </w:tc>
        <w:tc>
          <w:tcPr>
            <w:tcW w:w="3240" w:type="dxa"/>
          </w:tcPr>
          <w:p w14:paraId="3D468EB5" w14:textId="77777777" w:rsidR="00DB3C37" w:rsidRDefault="00DB3C37"/>
        </w:tc>
      </w:tr>
      <w:tr w:rsidR="00DB3C37" w14:paraId="7E7E8E72" w14:textId="44A4DCC6" w:rsidTr="00154BF0">
        <w:tc>
          <w:tcPr>
            <w:tcW w:w="3385" w:type="dxa"/>
          </w:tcPr>
          <w:p w14:paraId="3C5380B3" w14:textId="75F8378C" w:rsidR="00DB3C37" w:rsidRDefault="00DB3C37" w:rsidP="00DB3C3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54BF0">
              <w:rPr>
                <w:b/>
                <w:bCs/>
              </w:rPr>
              <w:t xml:space="preserve">How are you feeling?  How would you describe the morale </w:t>
            </w:r>
            <w:r w:rsidR="00154BF0" w:rsidRPr="00154BF0">
              <w:rPr>
                <w:b/>
                <w:bCs/>
              </w:rPr>
              <w:t>in your</w:t>
            </w:r>
            <w:r w:rsidRPr="00154BF0">
              <w:rPr>
                <w:b/>
                <w:bCs/>
              </w:rPr>
              <w:t xml:space="preserve"> work environment?</w:t>
            </w:r>
          </w:p>
          <w:p w14:paraId="78174901" w14:textId="77777777" w:rsidR="00154BF0" w:rsidRPr="00154BF0" w:rsidRDefault="00154BF0" w:rsidP="00154BF0">
            <w:pPr>
              <w:pStyle w:val="ListParagraph"/>
              <w:ind w:left="360"/>
              <w:rPr>
                <w:b/>
                <w:bCs/>
              </w:rPr>
            </w:pPr>
          </w:p>
          <w:p w14:paraId="6E82670B" w14:textId="04B48347" w:rsidR="00DB3C37" w:rsidRPr="00DB3C37" w:rsidRDefault="00DB3C37" w:rsidP="00DB3C37">
            <w:pPr>
              <w:rPr>
                <w:i/>
                <w:iCs/>
              </w:rPr>
            </w:pPr>
            <w:r w:rsidRPr="00DB3C37">
              <w:rPr>
                <w:i/>
                <w:iCs/>
                <w:sz w:val="20"/>
                <w:szCs w:val="20"/>
              </w:rPr>
              <w:t>(let employees articulate their emotions for greater wellbeing, better resilience and don’t forget to share your feelings as well)</w:t>
            </w:r>
          </w:p>
        </w:tc>
        <w:tc>
          <w:tcPr>
            <w:tcW w:w="3995" w:type="dxa"/>
          </w:tcPr>
          <w:p w14:paraId="1BB80AAF" w14:textId="77777777" w:rsidR="00DB3C37" w:rsidRDefault="00DB3C37"/>
        </w:tc>
        <w:tc>
          <w:tcPr>
            <w:tcW w:w="3240" w:type="dxa"/>
          </w:tcPr>
          <w:p w14:paraId="03B65F7D" w14:textId="77777777" w:rsidR="00DB3C37" w:rsidRDefault="00DB3C37"/>
        </w:tc>
      </w:tr>
      <w:tr w:rsidR="00DB3C37" w14:paraId="17C26CFA" w14:textId="4E41EAF9" w:rsidTr="00154BF0">
        <w:tc>
          <w:tcPr>
            <w:tcW w:w="3385" w:type="dxa"/>
          </w:tcPr>
          <w:p w14:paraId="1A38DDE9" w14:textId="3058A798" w:rsidR="00DB3C37" w:rsidRDefault="00DB3C37" w:rsidP="00DB3C3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54BF0">
              <w:rPr>
                <w:b/>
                <w:bCs/>
              </w:rPr>
              <w:t>On a scale of 1-10, how fulfilled in your work are you right now?  Why?</w:t>
            </w:r>
          </w:p>
          <w:p w14:paraId="5422525A" w14:textId="77777777" w:rsidR="00154BF0" w:rsidRPr="00154BF0" w:rsidRDefault="00154BF0" w:rsidP="00154BF0">
            <w:pPr>
              <w:pStyle w:val="ListParagraph"/>
              <w:ind w:left="360"/>
              <w:rPr>
                <w:b/>
                <w:bCs/>
              </w:rPr>
            </w:pPr>
          </w:p>
          <w:p w14:paraId="582BB86E" w14:textId="5389092F" w:rsidR="00DB3C37" w:rsidRPr="00DB3C37" w:rsidRDefault="00DB3C37" w:rsidP="00DB3C37">
            <w:pPr>
              <w:rPr>
                <w:i/>
                <w:iCs/>
              </w:rPr>
            </w:pPr>
            <w:r w:rsidRPr="00DB3C37">
              <w:rPr>
                <w:i/>
                <w:iCs/>
                <w:sz w:val="20"/>
                <w:szCs w:val="20"/>
              </w:rPr>
              <w:t>(listen to learn and gage engagement levels and help them to connect to their purpose and value)</w:t>
            </w:r>
          </w:p>
        </w:tc>
        <w:tc>
          <w:tcPr>
            <w:tcW w:w="3995" w:type="dxa"/>
          </w:tcPr>
          <w:p w14:paraId="204F281C" w14:textId="77777777" w:rsidR="00DB3C37" w:rsidRDefault="00DB3C37"/>
        </w:tc>
        <w:tc>
          <w:tcPr>
            <w:tcW w:w="3240" w:type="dxa"/>
          </w:tcPr>
          <w:p w14:paraId="51E02D7E" w14:textId="77777777" w:rsidR="00DB3C37" w:rsidRDefault="00DB3C37"/>
        </w:tc>
      </w:tr>
      <w:tr w:rsidR="00DB3C37" w14:paraId="3CC63E05" w14:textId="59927C54" w:rsidTr="00154BF0">
        <w:tc>
          <w:tcPr>
            <w:tcW w:w="3385" w:type="dxa"/>
          </w:tcPr>
          <w:p w14:paraId="61EE601B" w14:textId="43BE2242" w:rsidR="00DB3C37" w:rsidRDefault="00DB3C37" w:rsidP="00DB3C3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54BF0">
              <w:rPr>
                <w:b/>
                <w:bCs/>
              </w:rPr>
              <w:t>Ask for feedback on ways you can become a better leader.</w:t>
            </w:r>
          </w:p>
          <w:p w14:paraId="70351677" w14:textId="77777777" w:rsidR="00154BF0" w:rsidRPr="00154BF0" w:rsidRDefault="00154BF0" w:rsidP="00154BF0">
            <w:pPr>
              <w:pStyle w:val="ListParagraph"/>
              <w:ind w:left="360"/>
              <w:rPr>
                <w:b/>
                <w:bCs/>
              </w:rPr>
            </w:pPr>
          </w:p>
          <w:p w14:paraId="18DB6C25" w14:textId="3A23FD12" w:rsidR="00DB3C37" w:rsidRPr="00154BF0" w:rsidRDefault="00DB3C37" w:rsidP="00DB3C37">
            <w:pPr>
              <w:rPr>
                <w:i/>
                <w:iCs/>
              </w:rPr>
            </w:pPr>
            <w:r w:rsidRPr="00154BF0">
              <w:rPr>
                <w:i/>
                <w:iCs/>
                <w:sz w:val="20"/>
                <w:szCs w:val="20"/>
              </w:rPr>
              <w:t xml:space="preserve">(serve as a model that feedback is a gift and encourage your staff to feel comfortable to ask for their own feedback </w:t>
            </w:r>
            <w:proofErr w:type="gramStart"/>
            <w:r w:rsidRPr="00154BF0">
              <w:rPr>
                <w:i/>
                <w:iCs/>
                <w:sz w:val="20"/>
                <w:szCs w:val="20"/>
              </w:rPr>
              <w:t>from  you</w:t>
            </w:r>
            <w:proofErr w:type="gramEnd"/>
            <w:r w:rsidRPr="00154BF0">
              <w:rPr>
                <w:i/>
                <w:iCs/>
                <w:sz w:val="20"/>
                <w:szCs w:val="20"/>
              </w:rPr>
              <w:t xml:space="preserve"> and their co-workers.</w:t>
            </w:r>
            <w:r w:rsidR="00154BF0" w:rsidRPr="00154BF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14:paraId="34D07932" w14:textId="77777777" w:rsidR="00DB3C37" w:rsidRDefault="00DB3C37"/>
        </w:tc>
        <w:tc>
          <w:tcPr>
            <w:tcW w:w="3240" w:type="dxa"/>
          </w:tcPr>
          <w:p w14:paraId="63B882A6" w14:textId="77777777" w:rsidR="00DB3C37" w:rsidRDefault="00DB3C37"/>
        </w:tc>
      </w:tr>
      <w:tr w:rsidR="00154BF0" w14:paraId="6269DC11" w14:textId="41FA1269" w:rsidTr="00154BF0">
        <w:tc>
          <w:tcPr>
            <w:tcW w:w="10620" w:type="dxa"/>
            <w:gridSpan w:val="3"/>
          </w:tcPr>
          <w:p w14:paraId="7C2DCDC1" w14:textId="77777777" w:rsidR="00154BF0" w:rsidRPr="00154BF0" w:rsidRDefault="00154BF0">
            <w:pPr>
              <w:rPr>
                <w:b/>
                <w:bCs/>
              </w:rPr>
            </w:pPr>
            <w:r w:rsidRPr="00154BF0">
              <w:rPr>
                <w:b/>
                <w:bCs/>
              </w:rPr>
              <w:t>Notes:</w:t>
            </w:r>
          </w:p>
          <w:p w14:paraId="72DC0680" w14:textId="77777777" w:rsidR="00154BF0" w:rsidRDefault="00154BF0"/>
          <w:p w14:paraId="56009561" w14:textId="77777777" w:rsidR="00154BF0" w:rsidRDefault="00154BF0"/>
          <w:p w14:paraId="31A11CFD" w14:textId="7CFAD9CB" w:rsidR="00154BF0" w:rsidRDefault="00154BF0"/>
        </w:tc>
      </w:tr>
    </w:tbl>
    <w:p w14:paraId="38F900AA" w14:textId="77777777" w:rsidR="00FC5782" w:rsidRDefault="00FC5782"/>
    <w:sectPr w:rsidR="00FC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8CA"/>
    <w:multiLevelType w:val="hybridMultilevel"/>
    <w:tmpl w:val="B8287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939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1E"/>
    <w:rsid w:val="00154BF0"/>
    <w:rsid w:val="007E1E29"/>
    <w:rsid w:val="00D92D34"/>
    <w:rsid w:val="00DB3C37"/>
    <w:rsid w:val="00E8151E"/>
    <w:rsid w:val="00FC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11C2"/>
  <w15:chartTrackingRefBased/>
  <w15:docId w15:val="{84D2F840-5100-40B9-A61E-60A8C0D6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02DB997B7584CA98A0894ECDE22E7" ma:contentTypeVersion="6" ma:contentTypeDescription="Create a new document." ma:contentTypeScope="" ma:versionID="be2816f14db1a49479f5b98b7db519eb">
  <xsd:schema xmlns:xsd="http://www.w3.org/2001/XMLSchema" xmlns:xs="http://www.w3.org/2001/XMLSchema" xmlns:p="http://schemas.microsoft.com/office/2006/metadata/properties" xmlns:ns2="938e9da7-f828-4c59-9b37-0f618f7bf335" targetNamespace="http://schemas.microsoft.com/office/2006/metadata/properties" ma:root="true" ma:fieldsID="4735217e933b942307be4873d52e39cd" ns2:_="">
    <xsd:import namespace="938e9da7-f828-4c59-9b37-0f618f7bf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e9da7-f828-4c59-9b37-0f618f7b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A033E-04FC-481A-9752-7C7E79633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7AE0F-EE3F-444A-96D6-CA965B3BD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e9da7-f828-4c59-9b37-0f618f7b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88B3F-199E-46B3-897C-94B4E0D58A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3d095c-f32f-45e6-8a7e-52443d410b37"/>
    <ds:schemaRef ds:uri="fd8431e6-dd24-4b26-a259-d7e169d281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Kittle</dc:creator>
  <cp:keywords/>
  <dc:description/>
  <cp:lastModifiedBy>Rachel Twigg</cp:lastModifiedBy>
  <cp:revision>2</cp:revision>
  <dcterms:created xsi:type="dcterms:W3CDTF">2023-03-15T13:16:00Z</dcterms:created>
  <dcterms:modified xsi:type="dcterms:W3CDTF">2023-03-15T13:16:00Z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0x010100AD802DB997B7584CA98A0894ECDE22E7</vt:lpwstr>
  </property>
</Properties>
</file>